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B1" w:rsidRDefault="00776BB1" w:rsidP="007821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VOLTA LA CARTA</w:t>
      </w:r>
    </w:p>
    <w:p w:rsidR="00776BB1" w:rsidRDefault="00776BB1" w:rsidP="007821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C  x4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Em</w:t>
      </w:r>
      <w:proofErr w:type="spellEnd"/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  x2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782168" w:rsidRPr="00990E49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990E49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990E4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990E49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Pr="00990E49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990E49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C’è una donna che semina il grano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volta la carta si vede il villano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il villano che zappa la terra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volta la carta viene la guerra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per la guerra non c’è più soldati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a piedi scalzi son tutti scappati</w:t>
      </w:r>
    </w:p>
    <w:p w:rsidR="00990E49" w:rsidRPr="00F97DDE" w:rsidRDefault="00990E49" w:rsidP="00990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990E49" w:rsidRPr="00F97DDE" w:rsidRDefault="00990E49" w:rsidP="00990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per la guerra non c’è più soldati</w:t>
      </w:r>
    </w:p>
    <w:p w:rsidR="00990E49" w:rsidRPr="00F97DDE" w:rsidRDefault="00990E49" w:rsidP="00990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:rsidR="00990E49" w:rsidRPr="00F97DDE" w:rsidRDefault="00990E49" w:rsidP="00990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a piedi scalzi son tutti scappati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7DDE">
        <w:rPr>
          <w:rFonts w:ascii="Times New Roman" w:hAnsi="Times New Roman" w:cs="Times New Roman"/>
          <w:sz w:val="28"/>
          <w:szCs w:val="28"/>
        </w:rPr>
        <w:t>Angiolina</w:t>
      </w:r>
      <w:proofErr w:type="spellEnd"/>
      <w:r w:rsidRPr="00F97DDE">
        <w:rPr>
          <w:rFonts w:ascii="Times New Roman" w:hAnsi="Times New Roman" w:cs="Times New Roman"/>
          <w:sz w:val="28"/>
          <w:szCs w:val="28"/>
        </w:rPr>
        <w:t xml:space="preserve"> cammina </w:t>
      </w:r>
      <w:proofErr w:type="spellStart"/>
      <w:r w:rsidRPr="00F97DDE">
        <w:rPr>
          <w:rFonts w:ascii="Times New Roman" w:hAnsi="Times New Roman" w:cs="Times New Roman"/>
          <w:sz w:val="28"/>
          <w:szCs w:val="28"/>
        </w:rPr>
        <w:t>cammina</w:t>
      </w:r>
      <w:proofErr w:type="spellEnd"/>
      <w:r w:rsidRPr="00F97DDE">
        <w:rPr>
          <w:rFonts w:ascii="Times New Roman" w:hAnsi="Times New Roman" w:cs="Times New Roman"/>
          <w:sz w:val="28"/>
          <w:szCs w:val="28"/>
        </w:rPr>
        <w:t xml:space="preserve"> sulle sue scarpette blu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carabiniere l'ha innamorata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volta la carta e lui non c’è più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7DDE">
        <w:rPr>
          <w:rFonts w:ascii="Times New Roman" w:hAnsi="Times New Roman" w:cs="Times New Roman"/>
          <w:sz w:val="28"/>
          <w:szCs w:val="28"/>
        </w:rPr>
        <w:t>Angiolina</w:t>
      </w:r>
      <w:proofErr w:type="spellEnd"/>
      <w:r w:rsidRPr="00F97DDE">
        <w:rPr>
          <w:rFonts w:ascii="Times New Roman" w:hAnsi="Times New Roman" w:cs="Times New Roman"/>
          <w:sz w:val="28"/>
          <w:szCs w:val="28"/>
        </w:rPr>
        <w:t xml:space="preserve"> cammina </w:t>
      </w:r>
      <w:proofErr w:type="spellStart"/>
      <w:r w:rsidRPr="00F97DDE">
        <w:rPr>
          <w:rFonts w:ascii="Times New Roman" w:hAnsi="Times New Roman" w:cs="Times New Roman"/>
          <w:sz w:val="28"/>
          <w:szCs w:val="28"/>
        </w:rPr>
        <w:t>cammina</w:t>
      </w:r>
      <w:proofErr w:type="spellEnd"/>
      <w:r w:rsidRPr="00F97DDE">
        <w:rPr>
          <w:rFonts w:ascii="Times New Roman" w:hAnsi="Times New Roman" w:cs="Times New Roman"/>
          <w:sz w:val="28"/>
          <w:szCs w:val="28"/>
        </w:rPr>
        <w:t xml:space="preserve"> sulle sue scarpette blu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carabiniere l'ha innamorata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DDE"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 w:rsidRPr="00F97DDE">
        <w:rPr>
          <w:rFonts w:ascii="Times New Roman" w:hAnsi="Times New Roman" w:cs="Times New Roman"/>
          <w:sz w:val="28"/>
          <w:szCs w:val="28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Am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volta la carta e lui non c’è più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0E49">
        <w:rPr>
          <w:rFonts w:ascii="Times New Roman" w:hAnsi="Times New Roman" w:cs="Times New Roman"/>
          <w:sz w:val="28"/>
          <w:szCs w:val="28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C   x4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Em</w:t>
      </w:r>
      <w:proofErr w:type="spellEnd"/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   x2</w:t>
      </w:r>
    </w:p>
    <w:p w:rsidR="00782168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97DDE" w:rsidRPr="00F97DDE" w:rsidRDefault="00F97DDE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2168" w:rsidRPr="00990E49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990E49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990E4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990E49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Pr="00990E49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990E49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C’è un bambino che sale un cancello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ruba ciliegie e piume d'uccello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tira sassate non ha dolori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volta la carta c’è il fante di cuori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il fante di cuori che è un fuoco di paglia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volta la carta il gallo ti sveglia</w:t>
      </w:r>
    </w:p>
    <w:p w:rsidR="00990E49" w:rsidRPr="00F97DDE" w:rsidRDefault="00990E49" w:rsidP="00990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990E49" w:rsidRPr="00F97DDE" w:rsidRDefault="00990E49" w:rsidP="00990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il fante di cuori che è un fuoco di paglia</w:t>
      </w:r>
    </w:p>
    <w:p w:rsidR="00990E49" w:rsidRPr="00F97DDE" w:rsidRDefault="00990E49" w:rsidP="00990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:rsidR="00990E49" w:rsidRPr="00F97DDE" w:rsidRDefault="00990E49" w:rsidP="00990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volta la carta il gallo ti sveglia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7DDE">
        <w:rPr>
          <w:rFonts w:ascii="Times New Roman" w:hAnsi="Times New Roman" w:cs="Times New Roman"/>
          <w:sz w:val="28"/>
          <w:szCs w:val="28"/>
        </w:rPr>
        <w:t>Angiolina</w:t>
      </w:r>
      <w:proofErr w:type="spellEnd"/>
      <w:r w:rsidRPr="00F97DDE">
        <w:rPr>
          <w:rFonts w:ascii="Times New Roman" w:hAnsi="Times New Roman" w:cs="Times New Roman"/>
          <w:sz w:val="28"/>
          <w:szCs w:val="28"/>
        </w:rPr>
        <w:t xml:space="preserve"> alle sei di mattina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s'intreccia i capelli con foglie d'ortica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Ha una collana di ossi di pesca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la gira tre volte intorno alle dita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7DDE">
        <w:rPr>
          <w:rFonts w:ascii="Times New Roman" w:hAnsi="Times New Roman" w:cs="Times New Roman"/>
          <w:sz w:val="28"/>
          <w:szCs w:val="28"/>
        </w:rPr>
        <w:t>Angiolina</w:t>
      </w:r>
      <w:proofErr w:type="spellEnd"/>
      <w:r w:rsidRPr="00F97DDE">
        <w:rPr>
          <w:rFonts w:ascii="Times New Roman" w:hAnsi="Times New Roman" w:cs="Times New Roman"/>
          <w:sz w:val="28"/>
          <w:szCs w:val="28"/>
        </w:rPr>
        <w:t xml:space="preserve"> alle sei di mattina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s'intreccia i capelli con foglie d'ortica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Ha una collana di ossi di pesca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DDE"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 w:rsidRPr="00F97DDE">
        <w:rPr>
          <w:rFonts w:ascii="Times New Roman" w:hAnsi="Times New Roman" w:cs="Times New Roman"/>
          <w:sz w:val="28"/>
          <w:szCs w:val="28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Am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la conta tre volte in mezzo alle dita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1E0" w:rsidRPr="00F97DDE" w:rsidRDefault="00EC51E0" w:rsidP="00EC51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C  x4</w:t>
      </w:r>
    </w:p>
    <w:p w:rsidR="00EC51E0" w:rsidRPr="00F97DDE" w:rsidRDefault="00EC51E0" w:rsidP="00EC51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</w:p>
    <w:p w:rsidR="00EC51E0" w:rsidRPr="00F97DDE" w:rsidRDefault="00EC51E0" w:rsidP="00EC51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Em</w:t>
      </w:r>
      <w:proofErr w:type="spellEnd"/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  x2</w:t>
      </w:r>
    </w:p>
    <w:p w:rsidR="00782168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82168" w:rsidRPr="00990E49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Pr="00990E49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990E49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990E49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Pr="00990E49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990E49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Mia madre ha un mulino e un figlio infedele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gli inzucchera il naso di torta di mele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Mia madre e il mulino son nati ridendo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volta la carta c’è un pilota biondo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Pilota biondo camicie di seta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cappello di volpe sorriso da atleta</w:t>
      </w:r>
    </w:p>
    <w:p w:rsidR="00990E49" w:rsidRPr="00F97DDE" w:rsidRDefault="00990E49" w:rsidP="00990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990E49" w:rsidRPr="00F97DDE" w:rsidRDefault="00990E49" w:rsidP="00990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Pilota biondo camicie di seta</w:t>
      </w:r>
    </w:p>
    <w:p w:rsidR="00990E49" w:rsidRPr="00F97DDE" w:rsidRDefault="00990E49" w:rsidP="00990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:rsidR="00990E49" w:rsidRPr="00F97DDE" w:rsidRDefault="00990E49" w:rsidP="00990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cappello di volpe sorriso da atleta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7DDE">
        <w:rPr>
          <w:rFonts w:ascii="Times New Roman" w:hAnsi="Times New Roman" w:cs="Times New Roman"/>
          <w:sz w:val="28"/>
          <w:szCs w:val="28"/>
        </w:rPr>
        <w:t>Angiolina</w:t>
      </w:r>
      <w:proofErr w:type="spellEnd"/>
      <w:r w:rsidRPr="00F97DDE">
        <w:rPr>
          <w:rFonts w:ascii="Times New Roman" w:hAnsi="Times New Roman" w:cs="Times New Roman"/>
          <w:sz w:val="28"/>
          <w:szCs w:val="28"/>
        </w:rPr>
        <w:t xml:space="preserve"> seduta in cucina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che piange che mangia insalata di more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Ragazzo straniero ha un disco d’orchestra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che gira veloce che parla d’amore</w:t>
      </w:r>
    </w:p>
    <w:p w:rsidR="00EC51E0" w:rsidRPr="00F97DDE" w:rsidRDefault="00EC51E0" w:rsidP="00EC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:rsidR="00EC51E0" w:rsidRPr="00F97DDE" w:rsidRDefault="00EC51E0" w:rsidP="00EC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7DDE">
        <w:rPr>
          <w:rFonts w:ascii="Times New Roman" w:hAnsi="Times New Roman" w:cs="Times New Roman"/>
          <w:sz w:val="28"/>
          <w:szCs w:val="28"/>
        </w:rPr>
        <w:t>Angiolina</w:t>
      </w:r>
      <w:proofErr w:type="spellEnd"/>
      <w:r w:rsidRPr="00F97DDE">
        <w:rPr>
          <w:rFonts w:ascii="Times New Roman" w:hAnsi="Times New Roman" w:cs="Times New Roman"/>
          <w:sz w:val="28"/>
          <w:szCs w:val="28"/>
        </w:rPr>
        <w:t xml:space="preserve"> seduta in cucina</w:t>
      </w:r>
    </w:p>
    <w:p w:rsidR="00EC51E0" w:rsidRPr="00F97DDE" w:rsidRDefault="00EC51E0" w:rsidP="00EC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EC51E0" w:rsidRPr="00F97DDE" w:rsidRDefault="00EC51E0" w:rsidP="00EC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che piange che mangia insalata di more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Ragazzo straniero ha un disco d’orchestra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DD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EC51E0" w:rsidRPr="00F97DDE">
        <w:rPr>
          <w:rFonts w:ascii="Times New Roman" w:hAnsi="Times New Roman" w:cs="Times New Roman"/>
          <w:b/>
          <w:bCs/>
          <w:sz w:val="28"/>
          <w:szCs w:val="28"/>
        </w:rPr>
        <w:t>m</w:t>
      </w:r>
      <w:proofErr w:type="spellEnd"/>
      <w:r w:rsidRPr="00F97DDE">
        <w:rPr>
          <w:rFonts w:ascii="Times New Roman" w:hAnsi="Times New Roman" w:cs="Times New Roman"/>
          <w:sz w:val="28"/>
          <w:szCs w:val="28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Am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che gira che gira che parla d’amore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1E0" w:rsidRPr="00F97DDE" w:rsidRDefault="00EC51E0" w:rsidP="00EC51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C  x4</w:t>
      </w:r>
    </w:p>
    <w:p w:rsidR="00EC51E0" w:rsidRPr="00F97DDE" w:rsidRDefault="00EC51E0" w:rsidP="00EC51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</w:p>
    <w:p w:rsidR="00EC51E0" w:rsidRPr="00F97DDE" w:rsidRDefault="00EC51E0" w:rsidP="00EC51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Em</w:t>
      </w:r>
      <w:proofErr w:type="spellEnd"/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  x2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Madama </w:t>
      </w:r>
      <w:proofErr w:type="spellStart"/>
      <w:r w:rsidRPr="00F97DDE">
        <w:rPr>
          <w:rFonts w:ascii="Times New Roman" w:hAnsi="Times New Roman" w:cs="Times New Roman"/>
          <w:sz w:val="28"/>
          <w:szCs w:val="28"/>
        </w:rPr>
        <w:t>Dorè</w:t>
      </w:r>
      <w:proofErr w:type="spellEnd"/>
      <w:r w:rsidRPr="00F97DDE">
        <w:rPr>
          <w:rFonts w:ascii="Times New Roman" w:hAnsi="Times New Roman" w:cs="Times New Roman"/>
          <w:sz w:val="28"/>
          <w:szCs w:val="28"/>
        </w:rPr>
        <w:t xml:space="preserve"> ha perso sei figlie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e tra i bar del porto e le sue meraviglie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Madama </w:t>
      </w:r>
      <w:proofErr w:type="spellStart"/>
      <w:r w:rsidRPr="00F97DDE">
        <w:rPr>
          <w:rFonts w:ascii="Times New Roman" w:hAnsi="Times New Roman" w:cs="Times New Roman"/>
          <w:sz w:val="28"/>
          <w:szCs w:val="28"/>
        </w:rPr>
        <w:t>Dorè</w:t>
      </w:r>
      <w:proofErr w:type="spellEnd"/>
      <w:r w:rsidRPr="00F97DDE">
        <w:rPr>
          <w:rFonts w:ascii="Times New Roman" w:hAnsi="Times New Roman" w:cs="Times New Roman"/>
          <w:sz w:val="28"/>
          <w:szCs w:val="28"/>
        </w:rPr>
        <w:t xml:space="preserve"> sa puzza di gatto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volta la carta e paga il riscatto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paga il riscatto con le borse degli occhi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piene di foto di sogni interrotti</w:t>
      </w:r>
    </w:p>
    <w:p w:rsidR="00990E49" w:rsidRPr="00F97DDE" w:rsidRDefault="00990E49" w:rsidP="00990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990E49" w:rsidRPr="00F97DDE" w:rsidRDefault="00990E49" w:rsidP="00990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paga il riscatto con le borse degli occhi</w:t>
      </w:r>
    </w:p>
    <w:p w:rsidR="00990E49" w:rsidRPr="00F97DDE" w:rsidRDefault="00990E49" w:rsidP="00990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:rsidR="00990E49" w:rsidRPr="00F97DDE" w:rsidRDefault="00990E49" w:rsidP="00990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piene di foto di sogni interrotti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7DDE">
        <w:rPr>
          <w:rFonts w:ascii="Times New Roman" w:hAnsi="Times New Roman" w:cs="Times New Roman"/>
          <w:sz w:val="28"/>
          <w:szCs w:val="28"/>
        </w:rPr>
        <w:t>Angiolina</w:t>
      </w:r>
      <w:proofErr w:type="spellEnd"/>
      <w:r w:rsidRPr="00F97DDE">
        <w:rPr>
          <w:rFonts w:ascii="Times New Roman" w:hAnsi="Times New Roman" w:cs="Times New Roman"/>
          <w:sz w:val="28"/>
          <w:szCs w:val="28"/>
        </w:rPr>
        <w:t xml:space="preserve"> ritaglia i giornali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si veste da sposa canta vittoria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chiama i ricordi col loro nome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volta la carta e finisce in gloria</w:t>
      </w:r>
    </w:p>
    <w:p w:rsidR="00EC51E0" w:rsidRPr="00F97DDE" w:rsidRDefault="00EC51E0" w:rsidP="00EC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:rsidR="00EC51E0" w:rsidRPr="00F97DDE" w:rsidRDefault="00EC51E0" w:rsidP="00EC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7DDE">
        <w:rPr>
          <w:rFonts w:ascii="Times New Roman" w:hAnsi="Times New Roman" w:cs="Times New Roman"/>
          <w:sz w:val="28"/>
          <w:szCs w:val="28"/>
        </w:rPr>
        <w:t>Angiolina</w:t>
      </w:r>
      <w:proofErr w:type="spellEnd"/>
      <w:r w:rsidRPr="00F97DDE">
        <w:rPr>
          <w:rFonts w:ascii="Times New Roman" w:hAnsi="Times New Roman" w:cs="Times New Roman"/>
          <w:sz w:val="28"/>
          <w:szCs w:val="28"/>
        </w:rPr>
        <w:t xml:space="preserve"> ritaglia i giornali</w:t>
      </w:r>
    </w:p>
    <w:p w:rsidR="00EC51E0" w:rsidRPr="00F97DDE" w:rsidRDefault="00EC51E0" w:rsidP="00EC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EC51E0" w:rsidRPr="00F97DDE" w:rsidRDefault="00EC51E0" w:rsidP="00EC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si veste da sposa canta vittoria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chiama i ricordi col loro nome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97D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97D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97DD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EC51E0" w:rsidRPr="00F97DDE">
        <w:rPr>
          <w:rFonts w:ascii="Times New Roman" w:hAnsi="Times New Roman" w:cs="Times New Roman"/>
          <w:b/>
          <w:bCs/>
          <w:sz w:val="28"/>
          <w:szCs w:val="28"/>
        </w:rPr>
        <w:t>m</w:t>
      </w:r>
      <w:proofErr w:type="spellEnd"/>
      <w:r w:rsidRPr="00F97DDE">
        <w:rPr>
          <w:rFonts w:ascii="Times New Roman" w:hAnsi="Times New Roman" w:cs="Times New Roman"/>
          <w:sz w:val="28"/>
          <w:szCs w:val="28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</w:rPr>
        <w:t>Am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>volta la carta e finisce in gloria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168" w:rsidRPr="00F97DDE" w:rsidRDefault="00782168" w:rsidP="0078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1E0" w:rsidRPr="00F97DDE" w:rsidRDefault="00EC51E0" w:rsidP="00EC51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C  x4</w:t>
      </w:r>
    </w:p>
    <w:p w:rsidR="00EC51E0" w:rsidRPr="00F97DDE" w:rsidRDefault="00EC51E0" w:rsidP="00EC51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</w:p>
    <w:p w:rsidR="00EC51E0" w:rsidRPr="00F97DDE" w:rsidRDefault="00EC51E0" w:rsidP="00EC51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Em</w:t>
      </w:r>
      <w:proofErr w:type="spellEnd"/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DDE">
        <w:rPr>
          <w:rFonts w:ascii="Times New Roman" w:hAnsi="Times New Roman" w:cs="Times New Roman"/>
          <w:b/>
          <w:bCs/>
          <w:sz w:val="28"/>
          <w:szCs w:val="28"/>
          <w:lang w:val="en-US"/>
        </w:rPr>
        <w:t>Am  x2</w:t>
      </w:r>
    </w:p>
    <w:p w:rsidR="00866A2E" w:rsidRPr="00F97DDE" w:rsidRDefault="00782168" w:rsidP="00EC51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866A2E" w:rsidRPr="00F97DDE" w:rsidSect="00782168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283"/>
  <w:characterSpacingControl w:val="doNotCompress"/>
  <w:compat>
    <w:useFELayout/>
  </w:compat>
  <w:rsids>
    <w:rsidRoot w:val="00782168"/>
    <w:rsid w:val="00427D51"/>
    <w:rsid w:val="00776BB1"/>
    <w:rsid w:val="00782168"/>
    <w:rsid w:val="00866A2E"/>
    <w:rsid w:val="00990E49"/>
    <w:rsid w:val="00AE59D7"/>
    <w:rsid w:val="00EC51E0"/>
    <w:rsid w:val="00F9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9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DBB3-DDD8-4F62-8F86-7019BB66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2023-04-20T08:44:00Z</cp:lastPrinted>
  <dcterms:created xsi:type="dcterms:W3CDTF">2023-04-11T15:29:00Z</dcterms:created>
  <dcterms:modified xsi:type="dcterms:W3CDTF">2023-04-20T08:45:00Z</dcterms:modified>
</cp:coreProperties>
</file>